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A18F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8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65C7" w:rsidRPr="007D1229" w:rsidRDefault="006665C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092CE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7A18FA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BA445F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665C7" w:rsidRPr="007A18FA" w:rsidRDefault="007A18FA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7A18FA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СТУДЕНЧЕСКИЕ НАУЧНЫЕ ДОСТИЖЕНИЯ </w:t>
            </w:r>
          </w:p>
          <w:p w:rsidR="007A18FA" w:rsidRPr="007A18FA" w:rsidRDefault="007A18F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7A18F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  <w:r w:rsidR="006665C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</w:rPr>
              <w:t>июл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A18F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7A18FA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40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7A18F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</w:instrText>
            </w:r>
            <w:r w:rsidR="007A18FA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7A18FA">
              <w:rPr>
                <w:noProof/>
                <w:lang w:val="en-US"/>
              </w:rPr>
              <w:instrText>GEFORMATINET</w:instrText>
            </w:r>
            <w:r w:rsidR="007A18FA">
              <w:rPr>
                <w:noProof/>
                <w:lang w:val="en-US"/>
              </w:rPr>
              <w:instrText xml:space="preserve">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pict>
                <v:shape id="_x0000_i1026" type="#_x0000_t75" alt="" style="width:86.85pt;height:32.85pt">
                  <v:imagedata r:id="rId8" r:href="rId9"/>
                </v:shape>
              </w:pict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A18F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5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7A18FA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5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A18FA">
        <w:rPr>
          <w:b/>
          <w:noProof/>
          <w:sz w:val="18"/>
          <w:szCs w:val="18"/>
          <w:lang w:val="en-US"/>
        </w:rPr>
        <w:t>7</w:t>
      </w:r>
      <w:r w:rsidR="006665C7">
        <w:rPr>
          <w:b/>
          <w:noProof/>
          <w:sz w:val="18"/>
          <w:szCs w:val="18"/>
        </w:rPr>
        <w:t xml:space="preserve"> </w:t>
      </w:r>
      <w:r w:rsidR="00092CEB">
        <w:rPr>
          <w:b/>
          <w:noProof/>
          <w:sz w:val="18"/>
          <w:szCs w:val="18"/>
        </w:rPr>
        <w:t>ию</w:t>
      </w:r>
      <w:r w:rsidR="00BA445F">
        <w:rPr>
          <w:b/>
          <w:noProof/>
          <w:sz w:val="18"/>
          <w:szCs w:val="18"/>
        </w:rPr>
        <w:t>л</w:t>
      </w:r>
      <w:r w:rsidR="00092CEB">
        <w:rPr>
          <w:b/>
          <w:noProof/>
          <w:sz w:val="18"/>
          <w:szCs w:val="18"/>
        </w:rPr>
        <w:t>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7A18FA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7A18FA">
        <w:rPr>
          <w:b/>
          <w:noProof/>
          <w:color w:val="000000"/>
          <w:sz w:val="16"/>
          <w:szCs w:val="16"/>
          <w:lang w:val="en-US"/>
        </w:rPr>
        <w:t>40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A18FA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7A18FA">
              <w:rPr>
                <w:noProof/>
                <w:color w:val="000000"/>
                <w:sz w:val="17"/>
                <w:szCs w:val="17"/>
              </w:rPr>
              <w:t>40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520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7A18FA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7A18FA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2020-06-13T11:51:00Z</dcterms:modified>
</cp:coreProperties>
</file>